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7A20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outlineLvl w:val="0"/>
        <w:rPr>
          <w:rFonts w:hint="eastAsia" w:ascii="宋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黑体" w:cs="黑体"/>
          <w:kern w:val="0"/>
          <w:sz w:val="32"/>
          <w:szCs w:val="32"/>
          <w:lang w:val="en-US" w:eastAsia="zh-CN" w:bidi="ar"/>
        </w:rPr>
        <w:t>附件3</w:t>
      </w:r>
    </w:p>
    <w:p w14:paraId="5156DD97">
      <w:pPr>
        <w:pageBreakBefore w:val="0"/>
        <w:widowControl w:val="0"/>
        <w:kinsoku/>
        <w:topLinePunct w:val="0"/>
        <w:autoSpaceDE/>
        <w:autoSpaceDN/>
        <w:bidi w:val="0"/>
        <w:jc w:val="center"/>
        <w:rPr>
          <w:rFonts w:hint="eastAsia" w:ascii="宋体" w:hAnsi="宋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宋体" w:hAnsi="宋体" w:eastAsia="方正小标宋简体" w:cs="方正小标宋简体"/>
          <w:sz w:val="40"/>
          <w:szCs w:val="40"/>
          <w:lang w:val="en-US" w:eastAsia="zh-CN"/>
        </w:rPr>
        <w:t>参赛作品汇总表</w:t>
      </w:r>
    </w:p>
    <w:p w14:paraId="5974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报送单位：   </w:t>
      </w:r>
      <w:r>
        <w:rPr>
          <w:rFonts w:hint="default" w:ascii="楷体_GB2312" w:hAnsi="楷体_GB2312" w:eastAsia="楷体_GB2312" w:cs="楷体_GB2312"/>
          <w:sz w:val="32"/>
          <w:szCs w:val="32"/>
          <w:lang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（公章）           </w:t>
      </w:r>
      <w:r>
        <w:rPr>
          <w:rFonts w:hint="default" w:ascii="楷体_GB2312" w:hAnsi="楷体_GB2312" w:eastAsia="楷体_GB2312" w:cs="楷体_GB2312"/>
          <w:sz w:val="32"/>
          <w:szCs w:val="32"/>
          <w:lang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填表人：       </w:t>
      </w:r>
      <w:r>
        <w:rPr>
          <w:rFonts w:hint="default" w:ascii="楷体_GB2312" w:hAnsi="楷体_GB2312" w:eastAsia="楷体_GB2312" w:cs="楷体_GB2312"/>
          <w:sz w:val="32"/>
          <w:szCs w:val="32"/>
          <w:lang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联系电话：</w:t>
      </w:r>
    </w:p>
    <w:tbl>
      <w:tblPr>
        <w:tblStyle w:val="7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784"/>
        <w:gridCol w:w="2201"/>
        <w:gridCol w:w="2477"/>
        <w:gridCol w:w="2477"/>
        <w:gridCol w:w="1598"/>
        <w:gridCol w:w="1214"/>
      </w:tblGrid>
      <w:tr w14:paraId="4ADA5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37C8D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topLinePunct w:val="0"/>
              <w:autoSpaceDE/>
              <w:autoSpaceDN/>
              <w:bidi w:val="0"/>
              <w:jc w:val="center"/>
              <w:textAlignment w:val="center"/>
              <w:rPr>
                <w:rFonts w:ascii="宋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5264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宋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推报单位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9806D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宋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参与赛道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D4662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宋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作品名称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5E2B1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宋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作者姓名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9E2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宋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1D1D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topLinePunct w:val="0"/>
              <w:autoSpaceDE/>
              <w:autoSpaceDN/>
              <w:bidi w:val="0"/>
              <w:jc w:val="center"/>
              <w:textAlignment w:val="center"/>
              <w:rPr>
                <w:rFonts w:hint="eastAsia" w:ascii="宋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07AEC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41A370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516DEF1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38E4E8C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934E96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D5BAF58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BDEBA76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EB9A7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40277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766086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E016B42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1FF2846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B60832A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0F796BA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5643B02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764EB5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01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B0FD99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DABAD56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AFDD9AA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47D5A19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6A70B3E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1994FF8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288FFE7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E9E1864">
      <w:pPr>
        <w:bidi w:val="0"/>
        <w:jc w:val="left"/>
        <w:rPr>
          <w:rFonts w:hint="eastAsia"/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474" w:left="198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7745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BB802E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BB802E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5ZDgxMmYxNWQ5MTA1ODU4MWIwMjhlMjUyNDFjZWMifQ=="/>
  </w:docVars>
  <w:rsids>
    <w:rsidRoot w:val="00751EFF"/>
    <w:rsid w:val="004322D3"/>
    <w:rsid w:val="00751EFF"/>
    <w:rsid w:val="007B579D"/>
    <w:rsid w:val="00C24B82"/>
    <w:rsid w:val="011338CE"/>
    <w:rsid w:val="049A091C"/>
    <w:rsid w:val="04B03265"/>
    <w:rsid w:val="054927C5"/>
    <w:rsid w:val="069F6A60"/>
    <w:rsid w:val="06B6436E"/>
    <w:rsid w:val="07FB774D"/>
    <w:rsid w:val="084543E1"/>
    <w:rsid w:val="08B67652"/>
    <w:rsid w:val="09790A63"/>
    <w:rsid w:val="09BC3264"/>
    <w:rsid w:val="0B55601F"/>
    <w:rsid w:val="0BEF2127"/>
    <w:rsid w:val="0C0F014F"/>
    <w:rsid w:val="0C125A56"/>
    <w:rsid w:val="0CF876B7"/>
    <w:rsid w:val="0ECC6D80"/>
    <w:rsid w:val="0F971911"/>
    <w:rsid w:val="0FE73EBD"/>
    <w:rsid w:val="0FF81E0B"/>
    <w:rsid w:val="10AC16C1"/>
    <w:rsid w:val="11513D10"/>
    <w:rsid w:val="11BC669F"/>
    <w:rsid w:val="126027E9"/>
    <w:rsid w:val="14AE57B5"/>
    <w:rsid w:val="19FE6B3C"/>
    <w:rsid w:val="1D912CC7"/>
    <w:rsid w:val="1EC77F62"/>
    <w:rsid w:val="1F7C63FB"/>
    <w:rsid w:val="1FA124CA"/>
    <w:rsid w:val="1FB25D2E"/>
    <w:rsid w:val="1FF73E75"/>
    <w:rsid w:val="21854902"/>
    <w:rsid w:val="24FA06C4"/>
    <w:rsid w:val="273F00ED"/>
    <w:rsid w:val="290E35BE"/>
    <w:rsid w:val="2A7E6B7B"/>
    <w:rsid w:val="2A9A05E3"/>
    <w:rsid w:val="2B52792A"/>
    <w:rsid w:val="2B806FEF"/>
    <w:rsid w:val="2C55560E"/>
    <w:rsid w:val="2CC97AB3"/>
    <w:rsid w:val="30871DAD"/>
    <w:rsid w:val="31E532F0"/>
    <w:rsid w:val="34087FCD"/>
    <w:rsid w:val="3495242B"/>
    <w:rsid w:val="36B87477"/>
    <w:rsid w:val="36F278DE"/>
    <w:rsid w:val="394B7A77"/>
    <w:rsid w:val="39C407DA"/>
    <w:rsid w:val="3A0571A7"/>
    <w:rsid w:val="3A376C82"/>
    <w:rsid w:val="3AEE79A1"/>
    <w:rsid w:val="3C2250CB"/>
    <w:rsid w:val="3CA745E5"/>
    <w:rsid w:val="3D016E2C"/>
    <w:rsid w:val="3F2655A6"/>
    <w:rsid w:val="400B5F76"/>
    <w:rsid w:val="403F7575"/>
    <w:rsid w:val="420253BB"/>
    <w:rsid w:val="422E621C"/>
    <w:rsid w:val="43744955"/>
    <w:rsid w:val="48436808"/>
    <w:rsid w:val="486A22E9"/>
    <w:rsid w:val="49E66FEB"/>
    <w:rsid w:val="4CC72A53"/>
    <w:rsid w:val="4EF608E1"/>
    <w:rsid w:val="4F8959C3"/>
    <w:rsid w:val="50386FF1"/>
    <w:rsid w:val="507B72C3"/>
    <w:rsid w:val="531221EB"/>
    <w:rsid w:val="53E31E80"/>
    <w:rsid w:val="58177DE9"/>
    <w:rsid w:val="587B1239"/>
    <w:rsid w:val="59B22794"/>
    <w:rsid w:val="5A076373"/>
    <w:rsid w:val="5A5E60ED"/>
    <w:rsid w:val="5AFE5FDA"/>
    <w:rsid w:val="62B65966"/>
    <w:rsid w:val="62E21F4E"/>
    <w:rsid w:val="653F66CE"/>
    <w:rsid w:val="66213202"/>
    <w:rsid w:val="6678296B"/>
    <w:rsid w:val="6A6E727F"/>
    <w:rsid w:val="6B5758DC"/>
    <w:rsid w:val="6BA83C44"/>
    <w:rsid w:val="71F7051F"/>
    <w:rsid w:val="73791EAC"/>
    <w:rsid w:val="73C56835"/>
    <w:rsid w:val="76CF133B"/>
    <w:rsid w:val="77B560E6"/>
    <w:rsid w:val="7988034C"/>
    <w:rsid w:val="7D784424"/>
    <w:rsid w:val="7F1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 First Indent"/>
    <w:basedOn w:val="3"/>
    <w:qFormat/>
    <w:uiPriority w:val="0"/>
    <w:pPr>
      <w:widowControl/>
      <w:spacing w:after="0"/>
      <w:ind w:firstLine="420" w:firstLineChars="100"/>
      <w:textAlignment w:val="baseline"/>
    </w:pPr>
    <w:rPr>
      <w:rFonts w:ascii="Calibri" w:hAnsi="Calibri" w:eastAsia="宋体" w:cs="Times New Roman"/>
      <w:szCs w:val="20"/>
    </w:rPr>
  </w:style>
  <w:style w:type="character" w:customStyle="1" w:styleId="12">
    <w:name w:val="批注框文本 Char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UserStyle_0"/>
    <w:qFormat/>
    <w:uiPriority w:val="0"/>
    <w:pPr>
      <w:spacing w:line="460" w:lineRule="atLeast"/>
      <w:ind w:left="1" w:firstLine="419"/>
      <w:jc w:val="both"/>
      <w:textAlignment w:val="bottom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paragraph" w:customStyle="1" w:styleId="14">
    <w:name w:val="首行缩进"/>
    <w:basedOn w:val="1"/>
    <w:qFormat/>
    <w:uiPriority w:val="99"/>
    <w:pPr>
      <w:widowControl/>
      <w:spacing w:line="360" w:lineRule="auto"/>
      <w:ind w:firstLine="480" w:firstLineChars="200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4</Lines>
  <Paragraphs>1</Paragraphs>
  <TotalTime>0</TotalTime>
  <ScaleCrop>false</ScaleCrop>
  <LinksUpToDate>false</LinksUpToDate>
  <CharactersWithSpaces>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唐哲涵</cp:lastModifiedBy>
  <cp:lastPrinted>2025-02-28T01:41:00Z</cp:lastPrinted>
  <dcterms:modified xsi:type="dcterms:W3CDTF">2025-03-10T09:21:32Z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FC579C109E154972B5A2D26787AAAA8E_13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